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EDEF8E" w14:textId="77777777" w:rsidR="00DB23D1" w:rsidRPr="009A1E85" w:rsidRDefault="00DB23D1" w:rsidP="00DB23D1">
      <w:pPr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9A1E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LAPORAN PRAKTIKUM PEMROGRAMAN BEORIENTASI OBJEK</w:t>
      </w:r>
    </w:p>
    <w:p w14:paraId="000C0E0F" w14:textId="6E5880D2" w:rsidR="00DB23D1" w:rsidRPr="00075D8D" w:rsidRDefault="00DB23D1" w:rsidP="00DB23D1">
      <w:pPr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075D8D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Tugas 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Inheritence</w:t>
      </w:r>
      <w:r w:rsidRPr="00075D8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”</w:t>
      </w:r>
    </w:p>
    <w:p w14:paraId="6983F60A" w14:textId="77777777" w:rsidR="00DB23D1" w:rsidRDefault="00DB23D1" w:rsidP="00DB23D1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0682DE5D" w14:textId="77777777" w:rsidR="00DB23D1" w:rsidRPr="00AC7418" w:rsidRDefault="00DB23D1" w:rsidP="00DB23D1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65995925" w14:textId="77777777" w:rsidR="00DB23D1" w:rsidRPr="00AC7418" w:rsidRDefault="00DB23D1" w:rsidP="00DB23D1">
      <w:pPr>
        <w:spacing w:after="16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AC7418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5BE70DD" wp14:editId="15FC83C9">
            <wp:extent cx="2305050" cy="2241608"/>
            <wp:effectExtent l="0" t="0" r="0" b="6350"/>
            <wp:docPr id="1" name="Picture 1" descr="https://lh6.googleusercontent.com/3wbodLB4heUzpeZ6-AvBsrqlmuAxU9ykgMr0GiQRqsjxPljC59o4mem3W1w6qpS8563Z2c63mB6PzRUtVf30TDbzuEPB5M3c0xiJlT_WROKhNKomGJzVBhtNYthyXCdU7IszkF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s://lh6.googleusercontent.com/3wbodLB4heUzpeZ6-AvBsrqlmuAxU9ykgMr0GiQRqsjxPljC59o4mem3W1w6qpS8563Z2c63mB6PzRUtVf30TDbzuEPB5M3c0xiJlT_WROKhNKomGJzVBhtNYthyXCdU7IszkFo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0" cy="22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C598" w14:textId="77777777" w:rsidR="00DB23D1" w:rsidRPr="00AC7418" w:rsidRDefault="00DB23D1" w:rsidP="00DB23D1">
      <w:pPr>
        <w:spacing w:after="160" w:line="360" w:lineRule="auto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10923A4E" w14:textId="77777777" w:rsidR="00DB23D1" w:rsidRPr="009778C9" w:rsidRDefault="00DB23D1" w:rsidP="00DB23D1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Oleh:</w:t>
      </w:r>
    </w:p>
    <w:p w14:paraId="54D36CE5" w14:textId="16620DF1" w:rsidR="00DB23D1" w:rsidRPr="009778C9" w:rsidRDefault="00DB23D1" w:rsidP="00DB23D1">
      <w:pPr>
        <w:spacing w:after="160"/>
        <w:ind w:left="2160" w:firstLine="720"/>
        <w:jc w:val="both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Nama</w:t>
      </w: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ab/>
        <w:t xml:space="preserve">: 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Muhammad Zidan Ferdian</w:t>
      </w:r>
    </w:p>
    <w:p w14:paraId="4E056DA0" w14:textId="58F78665" w:rsidR="00DB23D1" w:rsidRPr="009778C9" w:rsidRDefault="00DB23D1" w:rsidP="00DB23D1">
      <w:pPr>
        <w:spacing w:after="160"/>
        <w:ind w:left="2160" w:firstLine="720"/>
        <w:jc w:val="both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NPM</w:t>
      </w: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ab/>
        <w:t>: 452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3</w:t>
      </w: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2100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82</w:t>
      </w:r>
    </w:p>
    <w:p w14:paraId="414B6433" w14:textId="77777777" w:rsidR="00DB23D1" w:rsidRPr="009778C9" w:rsidRDefault="00DB23D1" w:rsidP="00DB23D1">
      <w:pPr>
        <w:spacing w:after="160"/>
        <w:ind w:left="2160" w:firstLine="720"/>
        <w:jc w:val="both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Kelas</w:t>
      </w: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ab/>
        <w:t xml:space="preserve">: 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A</w:t>
      </w:r>
    </w:p>
    <w:p w14:paraId="044FC08A" w14:textId="77777777" w:rsidR="00DB23D1" w:rsidRDefault="00DB23D1" w:rsidP="00DB23D1">
      <w:pPr>
        <w:spacing w:after="0" w:line="240" w:lineRule="auto"/>
        <w:ind w:left="2160" w:firstLine="720"/>
        <w:jc w:val="both"/>
        <w:rPr>
          <w:rFonts w:ascii="Times New Roman" w:eastAsia="Calibri" w:hAnsi="Times New Roman" w:cs="Times New Roman"/>
          <w:color w:val="000000" w:themeColor="text1"/>
          <w:sz w:val="16"/>
          <w:szCs w:val="16"/>
        </w:rPr>
      </w:pPr>
    </w:p>
    <w:p w14:paraId="029A109B" w14:textId="77777777" w:rsidR="00DB23D1" w:rsidRPr="00E37D19" w:rsidRDefault="00DB23D1" w:rsidP="00DB23D1">
      <w:pPr>
        <w:spacing w:after="0" w:line="240" w:lineRule="auto"/>
        <w:ind w:left="2160" w:firstLine="720"/>
        <w:jc w:val="both"/>
        <w:rPr>
          <w:rFonts w:ascii="Times New Roman" w:eastAsia="Calibri" w:hAnsi="Times New Roman" w:cs="Times New Roman"/>
          <w:color w:val="000000" w:themeColor="text1"/>
          <w:sz w:val="16"/>
          <w:szCs w:val="16"/>
        </w:rPr>
      </w:pPr>
    </w:p>
    <w:p w14:paraId="6B7BACB3" w14:textId="77777777" w:rsidR="00DB23D1" w:rsidRPr="009778C9" w:rsidRDefault="00DB23D1" w:rsidP="00DB23D1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Dosen:</w:t>
      </w:r>
    </w:p>
    <w:p w14:paraId="029D372F" w14:textId="77777777" w:rsidR="00DB23D1" w:rsidRPr="009778C9" w:rsidRDefault="00DB23D1" w:rsidP="00DB23D1">
      <w:pPr>
        <w:spacing w:after="160" w:line="36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</w:pPr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>Adi Wahyu Pribadi , S.Si., M.Kom</w:t>
      </w:r>
    </w:p>
    <w:p w14:paraId="645ABCB2" w14:textId="77777777" w:rsidR="00DB23D1" w:rsidRDefault="00DB23D1" w:rsidP="00DB23D1">
      <w:pPr>
        <w:spacing w:after="0" w:line="36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14:paraId="0805E278" w14:textId="77777777" w:rsidR="00DB23D1" w:rsidRPr="009778C9" w:rsidRDefault="00DB23D1" w:rsidP="00DB23D1">
      <w:pPr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14:paraId="64CDCBFD" w14:textId="77777777" w:rsidR="00DB23D1" w:rsidRPr="003D4611" w:rsidRDefault="00DB23D1" w:rsidP="00DB23D1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</w:pPr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 xml:space="preserve">S1-Teknik Informatika </w:t>
      </w:r>
    </w:p>
    <w:p w14:paraId="4617A42B" w14:textId="77777777" w:rsidR="00DB23D1" w:rsidRPr="003D4611" w:rsidRDefault="00DB23D1" w:rsidP="00DB23D1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</w:pPr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 xml:space="preserve">Fakultas Teknik Universitas Pancasila </w:t>
      </w:r>
    </w:p>
    <w:p w14:paraId="1401D7BF" w14:textId="446F2833" w:rsidR="00DB23D1" w:rsidRPr="009778C9" w:rsidRDefault="00DB23D1" w:rsidP="00DB23D1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202</w:t>
      </w:r>
      <w:r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4</w:t>
      </w:r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/202</w:t>
      </w:r>
      <w:r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5</w:t>
      </w:r>
    </w:p>
    <w:p w14:paraId="7BDE9987" w14:textId="77777777" w:rsidR="00DB23D1" w:rsidRDefault="00DB23D1" w:rsidP="00DB23D1">
      <w:pPr>
        <w:spacing w:after="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lastRenderedPageBreak/>
        <w:t>Source Code</w:t>
      </w:r>
    </w:p>
    <w:p w14:paraId="5E7557F4" w14:textId="473FF674" w:rsidR="00DB23D1" w:rsidRDefault="00DB23D1" w:rsidP="00DB23D1">
      <w:pPr>
        <w:spacing w:after="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karyawan.java</w:t>
      </w:r>
    </w:p>
    <w:p w14:paraId="104A06F0" w14:textId="5B4205DC" w:rsidR="00DB23D1" w:rsidRDefault="00D15EB8" w:rsidP="00DB23D1">
      <w:pPr>
        <w:spacing w:after="0"/>
        <w:rPr>
          <w:rFonts w:ascii="Times New Roman" w:hAnsi="Times New Roman"/>
          <w:b/>
          <w:bCs/>
          <w:sz w:val="24"/>
        </w:rPr>
      </w:pPr>
      <w:r w:rsidRPr="00D15EB8">
        <w:rPr>
          <w:rFonts w:ascii="Times New Roman" w:hAnsi="Times New Roman"/>
          <w:b/>
          <w:bCs/>
          <w:sz w:val="24"/>
        </w:rPr>
        <w:drawing>
          <wp:inline distT="0" distB="0" distL="0" distR="0" wp14:anchorId="0EE7C169" wp14:editId="16CA7AA3">
            <wp:extent cx="5943600" cy="3714750"/>
            <wp:effectExtent l="0" t="0" r="0" b="0"/>
            <wp:docPr id="32994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481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67A7" w14:textId="5B995326" w:rsidR="00DB23D1" w:rsidRDefault="00DB23D1" w:rsidP="00DB23D1">
      <w:pPr>
        <w:spacing w:after="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dosen.java</w:t>
      </w:r>
    </w:p>
    <w:p w14:paraId="3FD08BB6" w14:textId="14ADB91C" w:rsidR="00DB23D1" w:rsidRDefault="003009C2" w:rsidP="00DB23D1">
      <w:pPr>
        <w:spacing w:after="0"/>
        <w:rPr>
          <w:rFonts w:ascii="Times New Roman" w:hAnsi="Times New Roman"/>
          <w:b/>
          <w:bCs/>
          <w:sz w:val="24"/>
        </w:rPr>
      </w:pPr>
      <w:r w:rsidRPr="003009C2">
        <w:rPr>
          <w:rFonts w:ascii="Times New Roman" w:hAnsi="Times New Roman"/>
          <w:b/>
          <w:bCs/>
          <w:sz w:val="24"/>
        </w:rPr>
        <w:drawing>
          <wp:inline distT="0" distB="0" distL="0" distR="0" wp14:anchorId="67A336BE" wp14:editId="49915598">
            <wp:extent cx="5943600" cy="3714750"/>
            <wp:effectExtent l="0" t="0" r="0" b="0"/>
            <wp:docPr id="19549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00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7449" w14:textId="6A18333B" w:rsidR="00DB23D1" w:rsidRDefault="00DB23D1" w:rsidP="00DB23D1">
      <w:pPr>
        <w:spacing w:after="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lastRenderedPageBreak/>
        <w:t>app.java</w:t>
      </w:r>
    </w:p>
    <w:p w14:paraId="627B2060" w14:textId="555B8CCF" w:rsidR="00DB23D1" w:rsidRDefault="003009C2" w:rsidP="00DB23D1">
      <w:pPr>
        <w:spacing w:after="0"/>
        <w:rPr>
          <w:rFonts w:ascii="Times New Roman" w:hAnsi="Times New Roman"/>
          <w:b/>
          <w:bCs/>
          <w:sz w:val="24"/>
        </w:rPr>
      </w:pPr>
      <w:r w:rsidRPr="003009C2">
        <w:rPr>
          <w:rFonts w:ascii="Times New Roman" w:hAnsi="Times New Roman"/>
          <w:b/>
          <w:bCs/>
          <w:sz w:val="24"/>
        </w:rPr>
        <w:drawing>
          <wp:inline distT="0" distB="0" distL="0" distR="0" wp14:anchorId="3435CC33" wp14:editId="2293AF5D">
            <wp:extent cx="5943600" cy="3714750"/>
            <wp:effectExtent l="0" t="0" r="0" b="0"/>
            <wp:docPr id="117490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06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D257" w14:textId="77777777" w:rsidR="00DB23D1" w:rsidRDefault="00DB23D1" w:rsidP="00DB23D1">
      <w:pPr>
        <w:spacing w:after="0"/>
        <w:rPr>
          <w:rFonts w:ascii="Times New Roman" w:hAnsi="Times New Roman"/>
          <w:b/>
          <w:bCs/>
          <w:sz w:val="24"/>
        </w:rPr>
      </w:pPr>
    </w:p>
    <w:p w14:paraId="3D0550DB" w14:textId="68B3204F" w:rsidR="00DB23D1" w:rsidRDefault="00DB23D1" w:rsidP="00DB23D1">
      <w:pPr>
        <w:spacing w:after="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Hasil Run/Debug</w:t>
      </w:r>
    </w:p>
    <w:p w14:paraId="75E151BA" w14:textId="4411A08B" w:rsidR="00DB23D1" w:rsidRDefault="00A36137" w:rsidP="00DB23D1">
      <w:pPr>
        <w:spacing w:after="0"/>
        <w:rPr>
          <w:rFonts w:ascii="Times New Roman" w:hAnsi="Times New Roman"/>
          <w:b/>
          <w:bCs/>
          <w:sz w:val="24"/>
        </w:rPr>
      </w:pPr>
      <w:r w:rsidRPr="00A36137">
        <w:rPr>
          <w:rFonts w:ascii="Times New Roman" w:hAnsi="Times New Roman"/>
          <w:b/>
          <w:bCs/>
          <w:sz w:val="24"/>
        </w:rPr>
        <w:drawing>
          <wp:inline distT="0" distB="0" distL="0" distR="0" wp14:anchorId="7348CCFC" wp14:editId="183A386B">
            <wp:extent cx="5943600" cy="3714750"/>
            <wp:effectExtent l="0" t="0" r="0" b="0"/>
            <wp:docPr id="7367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3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3EAF" w14:textId="34EF7284" w:rsidR="00DB23D1" w:rsidRDefault="008B02B8" w:rsidP="00DB23D1">
      <w:pPr>
        <w:spacing w:after="0"/>
        <w:rPr>
          <w:rFonts w:ascii="Times New Roman" w:hAnsi="Times New Roman"/>
          <w:b/>
          <w:bCs/>
          <w:sz w:val="24"/>
        </w:rPr>
      </w:pPr>
      <w:r w:rsidRPr="008B02B8">
        <w:rPr>
          <w:rFonts w:ascii="Times New Roman" w:hAnsi="Times New Roman"/>
          <w:b/>
          <w:bCs/>
          <w:sz w:val="24"/>
        </w:rPr>
        <w:lastRenderedPageBreak/>
        <w:drawing>
          <wp:inline distT="0" distB="0" distL="0" distR="0" wp14:anchorId="6108FC0E" wp14:editId="7364F0F0">
            <wp:extent cx="5943600" cy="3714750"/>
            <wp:effectExtent l="0" t="0" r="0" b="0"/>
            <wp:docPr id="53189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94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92D8" w14:textId="77777777" w:rsidR="00CA79D7" w:rsidRDefault="00CA79D7" w:rsidP="00DB23D1">
      <w:pPr>
        <w:spacing w:after="0"/>
        <w:rPr>
          <w:rFonts w:ascii="Times New Roman" w:hAnsi="Times New Roman"/>
          <w:b/>
          <w:bCs/>
          <w:sz w:val="24"/>
        </w:rPr>
      </w:pPr>
    </w:p>
    <w:p w14:paraId="4A0AC492" w14:textId="31320FE4" w:rsidR="00CA79D7" w:rsidRDefault="00CA79D7" w:rsidP="00DB23D1">
      <w:pPr>
        <w:spacing w:after="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 xml:space="preserve">Dxdiag : </w:t>
      </w:r>
      <w:r w:rsidRPr="00CA79D7">
        <w:rPr>
          <w:rFonts w:ascii="Times New Roman" w:hAnsi="Times New Roman"/>
          <w:b/>
          <w:bCs/>
          <w:sz w:val="24"/>
        </w:rPr>
        <w:drawing>
          <wp:inline distT="0" distB="0" distL="0" distR="0" wp14:anchorId="68987172" wp14:editId="09ADFAAE">
            <wp:extent cx="5943600" cy="3714750"/>
            <wp:effectExtent l="0" t="0" r="0" b="0"/>
            <wp:docPr id="176539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967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4D0E" w14:textId="77777777" w:rsidR="00EF0E17" w:rsidRDefault="00EF0E17" w:rsidP="00DB23D1">
      <w:pPr>
        <w:spacing w:after="0"/>
        <w:rPr>
          <w:rFonts w:ascii="Times New Roman" w:hAnsi="Times New Roman"/>
          <w:b/>
          <w:bCs/>
          <w:sz w:val="24"/>
        </w:rPr>
      </w:pPr>
    </w:p>
    <w:p w14:paraId="72F22DC1" w14:textId="60892441" w:rsidR="00EF0E17" w:rsidRDefault="00EF0E17" w:rsidP="00DB23D1">
      <w:pPr>
        <w:spacing w:after="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lastRenderedPageBreak/>
        <w:t xml:space="preserve">Link Github : </w:t>
      </w:r>
      <w:hyperlink r:id="rId11" w:history="1">
        <w:r w:rsidRPr="00E2681E">
          <w:rPr>
            <w:rStyle w:val="Hyperlink"/>
            <w:rFonts w:ascii="Times New Roman" w:hAnsi="Times New Roman"/>
            <w:b/>
            <w:bCs/>
            <w:sz w:val="24"/>
          </w:rPr>
          <w:t>https://github.com/emjettt/Praktikum03_PBO_A_4523210082_Muhammad-Zidan-Ferdian.git</w:t>
        </w:r>
      </w:hyperlink>
    </w:p>
    <w:p w14:paraId="06D03CE3" w14:textId="77777777" w:rsidR="00EF0E17" w:rsidRPr="00DB23D1" w:rsidRDefault="00EF0E17" w:rsidP="00DB23D1">
      <w:pPr>
        <w:spacing w:after="0"/>
        <w:rPr>
          <w:rFonts w:ascii="Times New Roman" w:hAnsi="Times New Roman"/>
          <w:b/>
          <w:bCs/>
          <w:sz w:val="24"/>
        </w:rPr>
      </w:pPr>
    </w:p>
    <w:sectPr w:rsidR="00EF0E17" w:rsidRPr="00DB23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3D1"/>
    <w:rsid w:val="00060BDA"/>
    <w:rsid w:val="003009C2"/>
    <w:rsid w:val="006569D4"/>
    <w:rsid w:val="008B02B8"/>
    <w:rsid w:val="00A006DD"/>
    <w:rsid w:val="00A36137"/>
    <w:rsid w:val="00CA79D7"/>
    <w:rsid w:val="00D15EB8"/>
    <w:rsid w:val="00DB23D1"/>
    <w:rsid w:val="00E269B6"/>
    <w:rsid w:val="00EF0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6340DB"/>
  <w15:chartTrackingRefBased/>
  <w15:docId w15:val="{DB9FAB7F-682E-4618-9AE9-15860A370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23D1"/>
    <w:pPr>
      <w:spacing w:after="200" w:line="276" w:lineRule="auto"/>
    </w:pPr>
    <w:rPr>
      <w:kern w:val="0"/>
      <w:szCs w:val="22"/>
      <w:lang w:bidi="ar-SA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0E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0E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34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ithub.com/emjettt/Praktikum03_PBO_A_4523210082_Muhammad-Zidan-Ferdian.git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80</Words>
  <Characters>458</Characters>
  <Application>Microsoft Office Word</Application>
  <DocSecurity>0</DocSecurity>
  <Lines>3</Lines>
  <Paragraphs>1</Paragraphs>
  <ScaleCrop>false</ScaleCrop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Zidan Ferdian</dc:creator>
  <cp:keywords/>
  <dc:description/>
  <cp:lastModifiedBy>Zidan Ferdian</cp:lastModifiedBy>
  <cp:revision>7</cp:revision>
  <dcterms:created xsi:type="dcterms:W3CDTF">2024-09-19T07:19:00Z</dcterms:created>
  <dcterms:modified xsi:type="dcterms:W3CDTF">2024-09-19T07:55:00Z</dcterms:modified>
</cp:coreProperties>
</file>